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300BB" w14:textId="2FD1682A" w:rsidR="00661F68" w:rsidRDefault="00E049DA" w:rsidP="00661F68">
      <w:pPr>
        <w:rPr>
          <w:b/>
          <w:bCs/>
        </w:rPr>
      </w:pPr>
      <w:r>
        <w:rPr>
          <w:b/>
          <w:bCs/>
        </w:rPr>
        <w:t xml:space="preserve">News Brief: </w:t>
      </w:r>
      <w:r w:rsidR="00843021">
        <w:rPr>
          <w:b/>
          <w:bCs/>
        </w:rPr>
        <w:t>F</w:t>
      </w:r>
      <w:r>
        <w:rPr>
          <w:b/>
          <w:bCs/>
        </w:rPr>
        <w:t xml:space="preserve">or use </w:t>
      </w:r>
      <w:r w:rsidR="00843021">
        <w:rPr>
          <w:b/>
          <w:bCs/>
        </w:rPr>
        <w:t xml:space="preserve">in places that need </w:t>
      </w:r>
      <w:r w:rsidR="00285566">
        <w:rPr>
          <w:b/>
          <w:bCs/>
        </w:rPr>
        <w:t>a shorter announcement like a</w:t>
      </w:r>
      <w:r>
        <w:rPr>
          <w:b/>
          <w:bCs/>
        </w:rPr>
        <w:t xml:space="preserve"> </w:t>
      </w:r>
      <w:r w:rsidR="00661F68">
        <w:rPr>
          <w:b/>
          <w:bCs/>
        </w:rPr>
        <w:t>newsletter, website, e-mail blast</w:t>
      </w:r>
      <w:r>
        <w:rPr>
          <w:b/>
          <w:bCs/>
        </w:rPr>
        <w:t>, etc.</w:t>
      </w:r>
    </w:p>
    <w:p w14:paraId="37355EDF" w14:textId="3B337011" w:rsidR="00661F68" w:rsidRPr="00661F68" w:rsidRDefault="00636A3B" w:rsidP="00661F68">
      <w:pPr>
        <w:rPr>
          <w:b/>
          <w:bCs/>
        </w:rPr>
      </w:pPr>
      <w:r>
        <w:rPr>
          <w:b/>
          <w:bCs/>
        </w:rPr>
        <w:t>Newell</w:t>
      </w:r>
      <w:r w:rsidR="00661F68" w:rsidRPr="00661F68">
        <w:rPr>
          <w:b/>
          <w:bCs/>
        </w:rPr>
        <w:t xml:space="preserve"> Selected for Keep Iowa Beautiful’s Hometown Pride Program</w:t>
      </w:r>
    </w:p>
    <w:p w14:paraId="158569E1" w14:textId="72FB70F4" w:rsidR="00661F68" w:rsidRPr="00661F68" w:rsidRDefault="00636A3B" w:rsidP="00661F68">
      <w:r>
        <w:t>Newell</w:t>
      </w:r>
      <w:r w:rsidR="00661F68" w:rsidRPr="00661F68">
        <w:t xml:space="preserve"> has been </w:t>
      </w:r>
      <w:r w:rsidR="00024851">
        <w:t>selected</w:t>
      </w:r>
      <w:r w:rsidR="00661F68" w:rsidRPr="00661F68">
        <w:t xml:space="preserve"> to join Keep Iowa Beautiful’s </w:t>
      </w:r>
      <w:r w:rsidR="00661F68" w:rsidRPr="00421A65">
        <w:rPr>
          <w:i/>
          <w:iCs/>
        </w:rPr>
        <w:t xml:space="preserve">Hometown Pride </w:t>
      </w:r>
      <w:r w:rsidR="00661F68" w:rsidRPr="00661F68">
        <w:t xml:space="preserve">program, </w:t>
      </w:r>
      <w:r w:rsidR="00661F68">
        <w:t xml:space="preserve">a </w:t>
      </w:r>
      <w:r w:rsidR="00661F68" w:rsidRPr="00661F68">
        <w:t>volunteer</w:t>
      </w:r>
      <w:r w:rsidR="00661F68" w:rsidRPr="00661F68">
        <w:noBreakHyphen/>
        <w:t xml:space="preserve">driven </w:t>
      </w:r>
      <w:r w:rsidR="00A22B6C">
        <w:t>community development program</w:t>
      </w:r>
      <w:r w:rsidR="00550A72">
        <w:t xml:space="preserve"> that turns local ideas into lasting impact</w:t>
      </w:r>
      <w:r w:rsidR="00661F68" w:rsidRPr="00661F68">
        <w:t xml:space="preserve">. </w:t>
      </w:r>
    </w:p>
    <w:p w14:paraId="3A3BA08D" w14:textId="31BF5D10" w:rsidR="00661F68" w:rsidRDefault="00CD791F" w:rsidP="00661F68">
      <w:r>
        <w:t xml:space="preserve">Starting in August, </w:t>
      </w:r>
      <w:r w:rsidR="00636A3B">
        <w:t>Newell</w:t>
      </w:r>
      <w:r w:rsidR="00285E1C">
        <w:t xml:space="preserve"> will work with</w:t>
      </w:r>
      <w:r w:rsidR="00661F68" w:rsidRPr="00661F68">
        <w:t xml:space="preserve"> </w:t>
      </w:r>
      <w:r w:rsidR="001B70BB">
        <w:t>a Hometown Pride coach</w:t>
      </w:r>
      <w:r w:rsidR="00574B30">
        <w:t xml:space="preserve"> </w:t>
      </w:r>
      <w:r w:rsidR="00285566">
        <w:t xml:space="preserve">to launch a volunteer-driven program that </w:t>
      </w:r>
      <w:r w:rsidR="00585B30" w:rsidRPr="00353EB5">
        <w:t>strengthen</w:t>
      </w:r>
      <w:r w:rsidR="00585B30">
        <w:t>s</w:t>
      </w:r>
      <w:r w:rsidR="00585B30" w:rsidRPr="00353EB5">
        <w:t xml:space="preserve"> community pride, </w:t>
      </w:r>
      <w:r w:rsidR="00585B30">
        <w:t xml:space="preserve">develops new local leaders, </w:t>
      </w:r>
      <w:r w:rsidR="002B165C">
        <w:t xml:space="preserve">and completes </w:t>
      </w:r>
      <w:r w:rsidR="00661F68">
        <w:t xml:space="preserve">community improvement projects such as </w:t>
      </w:r>
      <w:r w:rsidR="00661F68" w:rsidRPr="00661F68">
        <w:t>park and trail upgrades, public art, beautification</w:t>
      </w:r>
      <w:r w:rsidR="007A6424">
        <w:t xml:space="preserve"> projects</w:t>
      </w:r>
      <w:r w:rsidR="00661F68" w:rsidRPr="00661F68">
        <w:t xml:space="preserve">, new gathering spaces, and community events. </w:t>
      </w:r>
      <w:r w:rsidR="001B70BB">
        <w:t>Margo Underwood, current Hometown Pride coach for 8 communities in Pocahontas County, will serve as Newell’s coach.</w:t>
      </w:r>
      <w:r w:rsidR="00995F11">
        <w:t xml:space="preserve"> </w:t>
      </w:r>
    </w:p>
    <w:p w14:paraId="5FBAAB54" w14:textId="4CC85F24" w:rsidR="00353EB5" w:rsidRPr="00661F68" w:rsidRDefault="00CE26D8" w:rsidP="00353EB5">
      <w:r>
        <w:t xml:space="preserve">Through Hometown Pride, </w:t>
      </w:r>
      <w:r w:rsidR="00661F68" w:rsidRPr="00661F68">
        <w:t xml:space="preserve">more than 100 Iowa communities </w:t>
      </w:r>
      <w:r>
        <w:t xml:space="preserve">have </w:t>
      </w:r>
      <w:r w:rsidR="00661F68" w:rsidRPr="00661F68">
        <w:t>completed 2,500 projects, raised over $23 million, and engaged thousands of volunteers</w:t>
      </w:r>
      <w:r w:rsidR="00782AEA">
        <w:t xml:space="preserve"> to lead change</w:t>
      </w:r>
      <w:r w:rsidR="00661F68" w:rsidRPr="00661F68">
        <w:t>.</w:t>
      </w:r>
      <w:r w:rsidR="00036F15">
        <w:t xml:space="preserve"> </w:t>
      </w:r>
      <w:r w:rsidR="001B70BB">
        <w:t xml:space="preserve">Newell </w:t>
      </w:r>
      <w:r w:rsidR="00036F15">
        <w:t>now joins this growing network of communities</w:t>
      </w:r>
      <w:r w:rsidR="00347B91">
        <w:t xml:space="preserve"> </w:t>
      </w:r>
      <w:r w:rsidR="00782AEA">
        <w:t>who are</w:t>
      </w:r>
      <w:r w:rsidR="00EB3299">
        <w:t xml:space="preserve"> strengthening hometown pride</w:t>
      </w:r>
      <w:r w:rsidR="00E348FE">
        <w:t xml:space="preserve"> </w:t>
      </w:r>
      <w:r w:rsidR="00EB3299">
        <w:t>across Iowa!</w:t>
      </w:r>
    </w:p>
    <w:p w14:paraId="0B6681D2" w14:textId="4598E822" w:rsidR="00524FE6" w:rsidRPr="005B5A70" w:rsidRDefault="00524FE6" w:rsidP="00524FE6">
      <w:r>
        <w:t xml:space="preserve">Learn more: </w:t>
      </w:r>
      <w:hyperlink r:id="rId7" w:history="1">
        <w:r w:rsidR="006D0226" w:rsidRPr="00D2377A">
          <w:rPr>
            <w:rStyle w:val="Hyperlink"/>
          </w:rPr>
          <w:t>https://keepiowabeautiful.org/hometownpride2026/</w:t>
        </w:r>
      </w:hyperlink>
      <w:r w:rsidR="006D0226">
        <w:t xml:space="preserve"> </w:t>
      </w:r>
    </w:p>
    <w:p w14:paraId="45F6BA72" w14:textId="77777777" w:rsidR="00661F68" w:rsidRDefault="00661F68" w:rsidP="00661F68"/>
    <w:p w14:paraId="78A25431" w14:textId="2CE8CC3C" w:rsidR="00E049DA" w:rsidRPr="00E049DA" w:rsidRDefault="00A34FA0" w:rsidP="00353EB5">
      <w:pPr>
        <w:rPr>
          <w:b/>
          <w:bCs/>
        </w:rPr>
      </w:pPr>
      <w:r>
        <w:rPr>
          <w:b/>
          <w:bCs/>
        </w:rPr>
        <w:t>S</w:t>
      </w:r>
      <w:r w:rsidR="00E049DA" w:rsidRPr="00E049DA">
        <w:rPr>
          <w:b/>
          <w:bCs/>
        </w:rPr>
        <w:t>ocial media post</w:t>
      </w:r>
      <w:r w:rsidR="00E049DA">
        <w:rPr>
          <w:b/>
          <w:bCs/>
        </w:rPr>
        <w:t xml:space="preserve"> (feel free to make it your own!)</w:t>
      </w:r>
      <w:r w:rsidR="00D03370">
        <w:rPr>
          <w:b/>
          <w:bCs/>
        </w:rPr>
        <w:t xml:space="preserve"> </w:t>
      </w:r>
      <w:r w:rsidR="00D03370" w:rsidRPr="00BB7406">
        <w:rPr>
          <w:b/>
          <w:bCs/>
          <w:highlight w:val="yellow"/>
        </w:rPr>
        <w:t>Please tag us at @keepiowabeautiful!</w:t>
      </w:r>
    </w:p>
    <w:p w14:paraId="32F4D827" w14:textId="1F98DA09" w:rsidR="00353EB5" w:rsidRPr="009A6C51" w:rsidRDefault="0047042C" w:rsidP="00353EB5">
      <w:r>
        <w:t>Exciting</w:t>
      </w:r>
      <w:r w:rsidR="00353EB5" w:rsidRPr="009A6C51">
        <w:t xml:space="preserve"> news for </w:t>
      </w:r>
      <w:r w:rsidR="009E0EE7">
        <w:t>Newell</w:t>
      </w:r>
      <w:r w:rsidR="00353EB5" w:rsidRPr="009A6C51">
        <w:t xml:space="preserve">! We’ve been selected to join Keep Iowa Beautiful’s </w:t>
      </w:r>
      <w:r w:rsidR="00353EB5" w:rsidRPr="00421A65">
        <w:rPr>
          <w:i/>
          <w:iCs/>
        </w:rPr>
        <w:t>Hometown Pride</w:t>
      </w:r>
      <w:r w:rsidR="00353EB5" w:rsidRPr="009A6C51">
        <w:t xml:space="preserve"> program</w:t>
      </w:r>
      <w:r w:rsidR="004052CB">
        <w:t>!</w:t>
      </w:r>
      <w:r w:rsidR="00E650B1">
        <w:t xml:space="preserve"> </w:t>
      </w:r>
    </w:p>
    <w:p w14:paraId="7615232F" w14:textId="05CA0347" w:rsidR="00353EB5" w:rsidRPr="00353EB5" w:rsidRDefault="009E0EE7" w:rsidP="00353EB5">
      <w:r>
        <w:t xml:space="preserve">Newell </w:t>
      </w:r>
      <w:r w:rsidR="00353EB5" w:rsidRPr="009A6C51">
        <w:t>wil</w:t>
      </w:r>
      <w:r w:rsidR="00353EB5" w:rsidRPr="00353EB5">
        <w:t xml:space="preserve">l work with a </w:t>
      </w:r>
      <w:r w:rsidR="0080607F">
        <w:t>Hometown Pride</w:t>
      </w:r>
      <w:r w:rsidR="00353EB5" w:rsidRPr="00353EB5">
        <w:t xml:space="preserve"> coach </w:t>
      </w:r>
      <w:r w:rsidR="009A6C51">
        <w:t>to launch a volunteer-driven</w:t>
      </w:r>
      <w:r w:rsidR="0078777C">
        <w:t xml:space="preserve"> </w:t>
      </w:r>
      <w:r w:rsidR="009A6C51">
        <w:t>program</w:t>
      </w:r>
      <w:r w:rsidR="0047042C">
        <w:t xml:space="preserve"> </w:t>
      </w:r>
      <w:r w:rsidR="009A6C51">
        <w:t xml:space="preserve">that </w:t>
      </w:r>
      <w:r w:rsidR="00353EB5" w:rsidRPr="00353EB5">
        <w:t>strengthen</w:t>
      </w:r>
      <w:r w:rsidR="009A6C51">
        <w:t>s</w:t>
      </w:r>
      <w:r w:rsidR="0078777C">
        <w:t xml:space="preserve"> local</w:t>
      </w:r>
      <w:r w:rsidR="00353EB5" w:rsidRPr="00353EB5">
        <w:t xml:space="preserve"> pride, </w:t>
      </w:r>
      <w:r w:rsidR="00553BAE">
        <w:t>develops new leaders</w:t>
      </w:r>
      <w:r w:rsidR="00CB5DF2">
        <w:t xml:space="preserve">, and </w:t>
      </w:r>
      <w:r w:rsidR="00720F61">
        <w:t>completes community improvement projects</w:t>
      </w:r>
      <w:r w:rsidR="00CB5DF2">
        <w:t>.</w:t>
      </w:r>
      <w:r w:rsidR="00E650B1">
        <w:t xml:space="preserve"> </w:t>
      </w:r>
    </w:p>
    <w:p w14:paraId="38810113" w14:textId="77777777" w:rsidR="00421A65" w:rsidRDefault="00EB46F0" w:rsidP="00353EB5">
      <w:r>
        <w:t xml:space="preserve">Through </w:t>
      </w:r>
      <w:r w:rsidR="00CB5DF2" w:rsidRPr="00661F68">
        <w:t>Hometown Pride</w:t>
      </w:r>
      <w:r>
        <w:t xml:space="preserve">, </w:t>
      </w:r>
      <w:r w:rsidR="00F52C3F">
        <w:t xml:space="preserve">local </w:t>
      </w:r>
      <w:r w:rsidR="00B93900">
        <w:t>volunteers</w:t>
      </w:r>
      <w:r w:rsidR="00F52C3F">
        <w:t xml:space="preserve"> in more than 100 </w:t>
      </w:r>
      <w:r w:rsidR="00A21206">
        <w:t xml:space="preserve">Iowa </w:t>
      </w:r>
      <w:r w:rsidR="00F52C3F">
        <w:t>communities</w:t>
      </w:r>
      <w:r>
        <w:t xml:space="preserve"> have </w:t>
      </w:r>
      <w:r w:rsidR="004D20A2">
        <w:t xml:space="preserve">led projects </w:t>
      </w:r>
      <w:r>
        <w:t>such</w:t>
      </w:r>
      <w:r w:rsidR="00CB5DF2">
        <w:t xml:space="preserve"> as </w:t>
      </w:r>
      <w:r w:rsidR="00CB5DF2" w:rsidRPr="00661F68">
        <w:t xml:space="preserve">park and trail upgrades, public art, beautification, new gathering spaces, and community events. </w:t>
      </w:r>
    </w:p>
    <w:p w14:paraId="5AEC5E78" w14:textId="11FE4024" w:rsidR="00353EB5" w:rsidRPr="00353EB5" w:rsidRDefault="00353EB5" w:rsidP="00353EB5">
      <w:r w:rsidRPr="00353EB5">
        <w:t xml:space="preserve">We’re excited to see what </w:t>
      </w:r>
      <w:r w:rsidR="00AF48A0">
        <w:t>our community</w:t>
      </w:r>
      <w:r w:rsidRPr="00353EB5">
        <w:t xml:space="preserve"> </w:t>
      </w:r>
      <w:r>
        <w:t xml:space="preserve">will </w:t>
      </w:r>
      <w:r w:rsidR="00097014">
        <w:t>accomplish together!</w:t>
      </w:r>
      <w:r w:rsidR="00C747E9">
        <w:t xml:space="preserve"> Stay tuned for more updates in the coming months. </w:t>
      </w:r>
    </w:p>
    <w:p w14:paraId="01CA6958" w14:textId="4C7DA4AE" w:rsidR="00D9299D" w:rsidRPr="005B5A70" w:rsidRDefault="00D9299D" w:rsidP="00D9299D">
      <w:r>
        <w:t xml:space="preserve">Learn more: </w:t>
      </w:r>
      <w:hyperlink r:id="rId8" w:history="1">
        <w:r w:rsidR="006D0226" w:rsidRPr="00D2377A">
          <w:rPr>
            <w:rStyle w:val="Hyperlink"/>
          </w:rPr>
          <w:t>https://keepiowabeautiful.org/hometownpride2026/</w:t>
        </w:r>
      </w:hyperlink>
      <w:r w:rsidR="006D0226">
        <w:t xml:space="preserve"> </w:t>
      </w:r>
    </w:p>
    <w:p w14:paraId="0C46C4E0" w14:textId="5E1FB75E" w:rsidR="00353EB5" w:rsidRDefault="00353EB5" w:rsidP="00D9299D"/>
    <w:sectPr w:rsidR="00353E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F68"/>
    <w:rsid w:val="00003E85"/>
    <w:rsid w:val="00024524"/>
    <w:rsid w:val="00024851"/>
    <w:rsid w:val="00036F15"/>
    <w:rsid w:val="00061C6B"/>
    <w:rsid w:val="00070DBB"/>
    <w:rsid w:val="00071D42"/>
    <w:rsid w:val="00097014"/>
    <w:rsid w:val="000C6A72"/>
    <w:rsid w:val="001767B5"/>
    <w:rsid w:val="001B70BB"/>
    <w:rsid w:val="00204C9F"/>
    <w:rsid w:val="00211B5E"/>
    <w:rsid w:val="002425E0"/>
    <w:rsid w:val="002551FF"/>
    <w:rsid w:val="00285566"/>
    <w:rsid w:val="00285E1C"/>
    <w:rsid w:val="002873AE"/>
    <w:rsid w:val="002B165C"/>
    <w:rsid w:val="00333E75"/>
    <w:rsid w:val="00347B91"/>
    <w:rsid w:val="00353EB5"/>
    <w:rsid w:val="004043FC"/>
    <w:rsid w:val="004052CB"/>
    <w:rsid w:val="00421A65"/>
    <w:rsid w:val="004623E6"/>
    <w:rsid w:val="0047042C"/>
    <w:rsid w:val="00486499"/>
    <w:rsid w:val="004D20A2"/>
    <w:rsid w:val="004E0BD9"/>
    <w:rsid w:val="00502395"/>
    <w:rsid w:val="00511191"/>
    <w:rsid w:val="00524FE6"/>
    <w:rsid w:val="00525C69"/>
    <w:rsid w:val="00550A72"/>
    <w:rsid w:val="00553BAE"/>
    <w:rsid w:val="00574B30"/>
    <w:rsid w:val="00577144"/>
    <w:rsid w:val="00585B30"/>
    <w:rsid w:val="0060378F"/>
    <w:rsid w:val="00627EE0"/>
    <w:rsid w:val="00636A3B"/>
    <w:rsid w:val="00661F68"/>
    <w:rsid w:val="00674AD8"/>
    <w:rsid w:val="006A1D16"/>
    <w:rsid w:val="006D0226"/>
    <w:rsid w:val="006E50BF"/>
    <w:rsid w:val="006E70CF"/>
    <w:rsid w:val="00720F61"/>
    <w:rsid w:val="007563E9"/>
    <w:rsid w:val="00782AEA"/>
    <w:rsid w:val="0078777C"/>
    <w:rsid w:val="007A6424"/>
    <w:rsid w:val="007B0298"/>
    <w:rsid w:val="007B654F"/>
    <w:rsid w:val="0080607F"/>
    <w:rsid w:val="00843021"/>
    <w:rsid w:val="00885539"/>
    <w:rsid w:val="008A1758"/>
    <w:rsid w:val="008C51CE"/>
    <w:rsid w:val="008C73A7"/>
    <w:rsid w:val="00910296"/>
    <w:rsid w:val="00914872"/>
    <w:rsid w:val="009602FC"/>
    <w:rsid w:val="00982A4A"/>
    <w:rsid w:val="0098532B"/>
    <w:rsid w:val="00995F11"/>
    <w:rsid w:val="009A6C51"/>
    <w:rsid w:val="009B7B54"/>
    <w:rsid w:val="009E0EE7"/>
    <w:rsid w:val="00A03652"/>
    <w:rsid w:val="00A21206"/>
    <w:rsid w:val="00A22B6C"/>
    <w:rsid w:val="00A34FA0"/>
    <w:rsid w:val="00A65A8C"/>
    <w:rsid w:val="00A71556"/>
    <w:rsid w:val="00AC1133"/>
    <w:rsid w:val="00AF48A0"/>
    <w:rsid w:val="00B776D8"/>
    <w:rsid w:val="00B8400A"/>
    <w:rsid w:val="00B93900"/>
    <w:rsid w:val="00C12942"/>
    <w:rsid w:val="00C747E9"/>
    <w:rsid w:val="00C76FAA"/>
    <w:rsid w:val="00CB5DF2"/>
    <w:rsid w:val="00CD72C2"/>
    <w:rsid w:val="00CD791F"/>
    <w:rsid w:val="00CE26D8"/>
    <w:rsid w:val="00D03370"/>
    <w:rsid w:val="00D169F9"/>
    <w:rsid w:val="00D243E0"/>
    <w:rsid w:val="00D9239F"/>
    <w:rsid w:val="00D9299D"/>
    <w:rsid w:val="00D92E34"/>
    <w:rsid w:val="00DA6171"/>
    <w:rsid w:val="00DF7246"/>
    <w:rsid w:val="00E049DA"/>
    <w:rsid w:val="00E348FE"/>
    <w:rsid w:val="00E44D8C"/>
    <w:rsid w:val="00E650B1"/>
    <w:rsid w:val="00EB3299"/>
    <w:rsid w:val="00EB46F0"/>
    <w:rsid w:val="00F47321"/>
    <w:rsid w:val="00F52C3F"/>
    <w:rsid w:val="00FC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5F13E"/>
  <w15:chartTrackingRefBased/>
  <w15:docId w15:val="{2994B1E4-5851-4809-B228-176788FE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1F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1F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1F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F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F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F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1F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1F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1F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F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1F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1F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F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1F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1F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F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1F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1F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1F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1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F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1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1F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1F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1F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1F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1F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F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1F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873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73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epiowabeautiful.org/hometownpride2026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keepiowabeautiful.org/hometownpride2026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232C2D5AB95F4DB246728E6C4CA6F9" ma:contentTypeVersion="17" ma:contentTypeDescription="Create a new document." ma:contentTypeScope="" ma:versionID="824bd03e1f9b91ff69de5eed544a8b7c">
  <xsd:schema xmlns:xsd="http://www.w3.org/2001/XMLSchema" xmlns:xs="http://www.w3.org/2001/XMLSchema" xmlns:p="http://schemas.microsoft.com/office/2006/metadata/properties" xmlns:ns2="641f49fc-ad5e-4340-b9d2-522aac31aaa1" xmlns:ns3="1841303b-a6df-47ba-89eb-d33f70049787" targetNamespace="http://schemas.microsoft.com/office/2006/metadata/properties" ma:root="true" ma:fieldsID="1f8c3f7bf8c155448bb7f5d04d920d7b" ns2:_="" ns3:_="">
    <xsd:import namespace="641f49fc-ad5e-4340-b9d2-522aac31aaa1"/>
    <xsd:import namespace="1841303b-a6df-47ba-89eb-d33f700497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f49fc-ad5e-4340-b9d2-522aac31a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67067c5-dbcc-4c72-8750-fc80951082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1303b-a6df-47ba-89eb-d33f7004978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e2901db-c235-4cf8-947a-766cfd7824c8}" ma:internalName="TaxCatchAll" ma:showField="CatchAllData" ma:web="1841303b-a6df-47ba-89eb-d33f700497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1f49fc-ad5e-4340-b9d2-522aac31aaa1">
      <Terms xmlns="http://schemas.microsoft.com/office/infopath/2007/PartnerControls"/>
    </lcf76f155ced4ddcb4097134ff3c332f>
    <TaxCatchAll xmlns="1841303b-a6df-47ba-89eb-d33f70049787" xsi:nil="true"/>
  </documentManagement>
</p:properties>
</file>

<file path=customXml/itemProps1.xml><?xml version="1.0" encoding="utf-8"?>
<ds:datastoreItem xmlns:ds="http://schemas.openxmlformats.org/officeDocument/2006/customXml" ds:itemID="{5BE19B5E-828A-476F-9415-0FA23BB90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f49fc-ad5e-4340-b9d2-522aac31aaa1"/>
    <ds:schemaRef ds:uri="1841303b-a6df-47ba-89eb-d33f700497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B78174-89A4-4399-AA0D-5F9F46FDB2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D0839E-5BAC-4FA6-A15D-9EB4A5839591}">
  <ds:schemaRefs>
    <ds:schemaRef ds:uri="http://schemas.microsoft.com/office/2006/metadata/properties"/>
    <ds:schemaRef ds:uri="http://schemas.microsoft.com/office/infopath/2007/PartnerControls"/>
    <ds:schemaRef ds:uri="641f49fc-ad5e-4340-b9d2-522aac31aaa1"/>
    <ds:schemaRef ds:uri="1841303b-a6df-47ba-89eb-d33f700497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269</Words>
  <Characters>1725</Characters>
  <Application>Microsoft Office Word</Application>
  <DocSecurity>0</DocSecurity>
  <Lines>30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Lorin Ditzler</dc:creator>
  <cp:keywords/>
  <dc:description/>
  <cp:lastModifiedBy>Lorin Ditzler</cp:lastModifiedBy>
  <cp:revision>96</cp:revision>
  <dcterms:created xsi:type="dcterms:W3CDTF">2026-07-06T19:02:00Z</dcterms:created>
  <dcterms:modified xsi:type="dcterms:W3CDTF">2026-07-08T19:39:00Z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0x010100F0232C2D5AB95F4DB246728E6C4CA6F9</vt:lpwstr>
  </property>
  <property fmtid="{D5CDD505-2E9C-101B-9397-08002B2CF9AE}" pid="3" name="MediaServiceImageTags">
    <vt:lpwstr/>
  </property>
</Properties>
</file>