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7499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>Resolution NO. __________________________</w:t>
      </w:r>
    </w:p>
    <w:p w14:paraId="576FBB9E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</w:pPr>
    </w:p>
    <w:p w14:paraId="747D726A" w14:textId="137687F0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 xml:space="preserve">A resolution </w:t>
      </w:r>
      <w:r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>in support of submission of an application to</w:t>
      </w:r>
      <w:r w:rsidRPr="00E5244F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 xml:space="preserve"> the “Hometown Pride” program</w:t>
      </w:r>
    </w:p>
    <w:p w14:paraId="0B9B3A6E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5D1D536B" w14:textId="484764FC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WHEREAS, the </w:t>
      </w:r>
      <w:r w:rsidRPr="00E5244F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>City of</w:t>
      </w:r>
      <w:r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14:ligatures w14:val="none"/>
        </w:rPr>
        <w:t xml:space="preserve"> </w:t>
      </w:r>
      <w:r w:rsidRPr="006C4053">
        <w:rPr>
          <w:rFonts w:ascii="Aptos" w:eastAsia="Times New Roman" w:hAnsi="Aptos" w:cs="Times New Roman"/>
          <w:b/>
          <w:bCs/>
          <w:color w:val="3B3A38"/>
          <w:kern w:val="0"/>
          <w:sz w:val="22"/>
          <w:szCs w:val="22"/>
          <w:highlight w:val="yellow"/>
          <w14:ligatures w14:val="none"/>
        </w:rPr>
        <w:t>____________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(hereafter “City”) desires to strengthen the vitality, civic pride and leadership of the community;</w:t>
      </w:r>
    </w:p>
    <w:p w14:paraId="49161852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6FAFE391" w14:textId="454C6FD5" w:rsid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WHEREAS, the Hometown Pride program, run by the nonprofit Keep Iowa Beautiful, has established a 1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4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-year track record of strengthening the vitality, civic pride and leadership of more than 100 small towns across Iowa;</w:t>
      </w:r>
    </w:p>
    <w:p w14:paraId="046C00A4" w14:textId="77777777" w:rsidR="006D3C28" w:rsidRDefault="006D3C28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20F43779" w14:textId="463F7D04" w:rsidR="006D3C28" w:rsidRDefault="006D3C28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WHEREAS, the Hometown Pride program seeks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to c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ultivate local leadership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, e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nhance community amenities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, f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oster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c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ivic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p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ride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, b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oost economic vitality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and increase cross-sector collaboration;</w:t>
      </w:r>
    </w:p>
    <w:p w14:paraId="6896FFA2" w14:textId="77777777" w:rsidR="006D3C28" w:rsidRDefault="006D3C28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5962535A" w14:textId="683D6ED9" w:rsidR="006D3C28" w:rsidRPr="006D3C28" w:rsidRDefault="006D3C28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WHEREAS, selected Hometown Pride</w:t>
      </w:r>
      <w:r w:rsidR="00A359A9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communities receive financial support from Keep Iowa Beautiful toward the cost of hiring a Hometown Pride “coach” for </w:t>
      </w:r>
      <w:r w:rsidR="00827112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up to </w:t>
      </w:r>
      <w:r w:rsidR="00A359A9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5 years;</w:t>
      </w:r>
    </w:p>
    <w:p w14:paraId="49BA3374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0754B3B3" w14:textId="25A12071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NOW, THEREFORE, BE IT RESOLVED by the City Council </w:t>
      </w:r>
      <w:proofErr w:type="gramStart"/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of </w:t>
      </w:r>
      <w:r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</w:t>
      </w:r>
      <w:proofErr w:type="gramEnd"/>
      <w:r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</w:t>
      </w:r>
      <w:r w:rsidR="00B10477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[city name]</w:t>
      </w:r>
      <w:r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____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that;</w:t>
      </w:r>
    </w:p>
    <w:p w14:paraId="577E833D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2E4503AD" w14:textId="3A1B243C" w:rsidR="00E5244F" w:rsidRDefault="00E5244F" w:rsidP="00BD307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Section 1. The City expresses its support to </w:t>
      </w:r>
      <w:r w:rsidRPr="006D3C28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apply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to join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Hometown Pride</w:t>
      </w:r>
      <w:r w:rsidR="00BD30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.</w:t>
      </w:r>
    </w:p>
    <w:p w14:paraId="1E5B7149" w14:textId="77777777" w:rsidR="006C4053" w:rsidRDefault="006C4053" w:rsidP="00E95DE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735AA76C" w14:textId="1E07A569" w:rsidR="00E95DEF" w:rsidRDefault="00E5244F" w:rsidP="00E95DE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Section 2. If selected</w:t>
      </w:r>
      <w:r w:rsidR="00A359A9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by Keep Iowa Beautiful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to participate in Hometown Pride, the 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C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ity </w:t>
      </w:r>
      <w:r w:rsidR="007C6940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agrees that they </w:t>
      </w:r>
      <w:r w:rsidR="00BD30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will contribute 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financially toward the annual cost of participation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="006D3C28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in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Hometown Pride </w:t>
      </w:r>
      <w:r w:rsidR="00A359A9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in an amount </w:t>
      </w:r>
      <w:r w:rsidR="00BD30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of </w:t>
      </w:r>
      <w:r w:rsidR="00BD307F" w:rsidRPr="00BD307F">
        <w:rPr>
          <w:rFonts w:ascii="Aptos" w:eastAsia="Times New Roman" w:hAnsi="Aptos" w:cs="Times New Roman"/>
          <w:color w:val="3B3A38"/>
          <w:kern w:val="0"/>
          <w:sz w:val="22"/>
          <w:szCs w:val="22"/>
          <w:u w:val="single"/>
          <w14:ligatures w14:val="none"/>
        </w:rPr>
        <w:t>$2,500 per year</w:t>
      </w:r>
      <w:r w:rsidR="005A662F">
        <w:rPr>
          <w:rFonts w:ascii="Aptos" w:eastAsia="Times New Roman" w:hAnsi="Aptos" w:cs="Times New Roman"/>
          <w:color w:val="3B3A38"/>
          <w:kern w:val="0"/>
          <w:sz w:val="22"/>
          <w:szCs w:val="22"/>
          <w:u w:val="single"/>
          <w14:ligatures w14:val="none"/>
        </w:rPr>
        <w:t xml:space="preserve"> </w:t>
      </w:r>
      <w:r w:rsidR="005A662F" w:rsidRPr="005A662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for up to 5 years</w:t>
      </w:r>
      <w:r w:rsidR="00BD307F" w:rsidRPr="005A662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.</w:t>
      </w:r>
    </w:p>
    <w:p w14:paraId="39541036" w14:textId="77777777" w:rsid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63CC79A5" w14:textId="3BE25DD7" w:rsidR="006D3C28" w:rsidRDefault="00E5244F" w:rsidP="006D3C28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Section </w:t>
      </w:r>
      <w:r w:rsidR="00DB31D7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3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. If selected to participate in Hometown Pride, the </w:t>
      </w:r>
      <w:r w:rsidR="00DA4EC9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C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ity </w:t>
      </w:r>
      <w:r w:rsidR="006D3C28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recognizes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that 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a Hometown Pride committee 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will be established in </w:t>
      </w:r>
      <w:r w:rsidR="00E95DEF"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</w:t>
      </w:r>
      <w:r w:rsidR="00B10477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[city name]</w:t>
      </w:r>
      <w:r w:rsidR="00325346" w:rsidRPr="006C4053">
        <w:rPr>
          <w:rFonts w:ascii="Aptos" w:eastAsia="Times New Roman" w:hAnsi="Aptos" w:cs="Times New Roman"/>
          <w:color w:val="3B3A38"/>
          <w:kern w:val="0"/>
          <w:sz w:val="22"/>
          <w:szCs w:val="22"/>
          <w:highlight w:val="yellow"/>
          <w14:ligatures w14:val="none"/>
        </w:rPr>
        <w:t>___</w:t>
      </w:r>
      <w:r w:rsidR="00E95DE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and will 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operate as an independent entity, not part of city government.</w:t>
      </w:r>
      <w:r w:rsidR="006D3C28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This committee will:</w:t>
      </w:r>
    </w:p>
    <w:p w14:paraId="0B72BC19" w14:textId="1F10A18A" w:rsidR="006D3C28" w:rsidRPr="006D3C28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6D3C28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work</w:t>
      </w:r>
      <w:r w:rsidRPr="006D3C2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under the guidance of the Hometown Pride “community coach”</w:t>
      </w:r>
    </w:p>
    <w:p w14:paraId="4BA6C467" w14:textId="3948624C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recruit committee members and </w:t>
      </w:r>
      <w: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begin </w:t>
      </w:r>
      <w:r w:rsidRPr="00E5244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meeting </w:t>
      </w:r>
      <w: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within 4 months of joining Hometown Pride</w:t>
      </w:r>
    </w:p>
    <w:p w14:paraId="6F95DFEF" w14:textId="0191ACBA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start work on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at least one 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community improvement project within 1 year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of forming</w:t>
      </w:r>
    </w:p>
    <w:p w14:paraId="57C97B88" w14:textId="4AB8669B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meet regularly and complete </w:t>
      </w:r>
      <w:r w:rsidR="003612AE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multiple</w:t>
      </w:r>
      <w:r w:rsidR="00C514F1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projects for </w:t>
      </w:r>
      <w:r w:rsidR="00C514F1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no less than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5 years</w:t>
      </w:r>
    </w:p>
    <w:p w14:paraId="5A6C1C35" w14:textId="5C11F130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operate under the name of “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____</w:t>
      </w:r>
      <w:r w:rsidR="00325346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[town name]</w:t>
      </w:r>
      <w:r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_____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Hometown Pride” </w:t>
      </w:r>
    </w:p>
    <w:p w14:paraId="0083093B" w14:textId="5DF1C49D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follow best practices for nonprofit management, including transparent records of finances</w:t>
      </w:r>
    </w:p>
    <w:p w14:paraId="3E05C618" w14:textId="5D534102" w:rsidR="006D3C28" w:rsidRPr="00E5244F" w:rsidRDefault="006D3C28" w:rsidP="006D3C28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secure funds to complete the committee’s projects (coaches will support and advise)</w:t>
      </w:r>
    </w:p>
    <w:p w14:paraId="0B3A3924" w14:textId="37629DFA" w:rsidR="00E5244F" w:rsidRPr="00DB31D7" w:rsidRDefault="006D3C28" w:rsidP="00E5244F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conduct all activities in a way that is ethical, inclusive, and reflects well on </w:t>
      </w: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the community</w:t>
      </w:r>
    </w:p>
    <w:p w14:paraId="22DB8241" w14:textId="77777777" w:rsidR="00DB31D7" w:rsidRDefault="00DB31D7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</w:p>
    <w:p w14:paraId="7D63E33F" w14:textId="63A544A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Section </w:t>
      </w:r>
      <w:r w:rsidR="00DB31D7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4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. 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If selected to participate in Hometown Pride, t</w:t>
      </w:r>
      <w:r w:rsidRPr="00E5244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he City agrees to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:</w:t>
      </w:r>
    </w:p>
    <w:p w14:paraId="7C11D4C1" w14:textId="6BF9315D" w:rsidR="00E5244F" w:rsidRPr="00E5244F" w:rsidRDefault="00E5244F" w:rsidP="00E5244F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Provide a city liaison to the </w:t>
      </w:r>
      <w:r w:rsidR="00325346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>local</w:t>
      </w:r>
      <w:r w:rsidR="00BB4F7F">
        <w:rPr>
          <w:rFonts w:ascii="Aptos" w:eastAsia="Times New Roman" w:hAnsi="Aptos" w:cs="Times New Roman"/>
          <w:color w:val="3B3A38"/>
          <w:kern w:val="0"/>
          <w:sz w:val="22"/>
          <w:szCs w:val="22"/>
          <w14:ligatures w14:val="none"/>
        </w:rPr>
        <w:t xml:space="preserve"> </w:t>
      </w:r>
      <w:r w:rsidRPr="00E5244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Hometown Pride committee </w:t>
      </w:r>
    </w:p>
    <w:p w14:paraId="531BED78" w14:textId="104511D3" w:rsidR="00E5244F" w:rsidRPr="00E5244F" w:rsidRDefault="00E5244F" w:rsidP="00E5244F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Provide support and collaboration to help the Hometown Pride committee in their efforts</w:t>
      </w:r>
    </w:p>
    <w:p w14:paraId="7B80E1F6" w14:textId="72E3E6EC" w:rsidR="00B10477" w:rsidRPr="00E5244F" w:rsidRDefault="00B10477" w:rsidP="00B10477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Work with the Hometown Pride coach and committee to identify shared community goals that the committee can address, based on existing city plans and resident input</w:t>
      </w:r>
    </w:p>
    <w:p w14:paraId="7171EA16" w14:textId="4991E834" w:rsidR="00E5244F" w:rsidRPr="00E5244F" w:rsidRDefault="00B10477" w:rsidP="00E5244F">
      <w:pPr>
        <w:widowControl w:val="0"/>
        <w:numPr>
          <w:ilvl w:val="0"/>
          <w:numId w:val="1"/>
        </w:numPr>
        <w:autoSpaceDE w:val="0"/>
        <w:autoSpaceDN w:val="0"/>
        <w:spacing w:before="24"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If needed, p</w:t>
      </w:r>
      <w:r w:rsidR="00E5244F"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rovide </w:t>
      </w:r>
      <w:r w:rsidR="00BB4F7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monthly </w:t>
      </w:r>
      <w:r w:rsidR="00E5244F"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meeting space for the Hometown Pride committee and </w:t>
      </w:r>
      <w:r w:rsidR="00BB4F7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occasional </w:t>
      </w:r>
      <w:r w:rsidR="00E5244F"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work space for the</w:t>
      </w:r>
      <w:r w:rsidR="006D3C2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Hometown Pride</w:t>
      </w:r>
      <w:r w:rsidR="00E5244F"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coach </w:t>
      </w:r>
    </w:p>
    <w:p w14:paraId="09E07003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5B11FF28" w14:textId="77777777" w:rsidR="00E5244F" w:rsidRPr="00E5244F" w:rsidRDefault="00E5244F" w:rsidP="003B515C">
      <w:pPr>
        <w:widowControl w:val="0"/>
        <w:autoSpaceDE w:val="0"/>
        <w:autoSpaceDN w:val="0"/>
        <w:spacing w:after="0" w:line="240" w:lineRule="auto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5C76930C" w14:textId="1E9B701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ADOPTED by the City Council of 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_____________</w:t>
      </w:r>
      <w:r w:rsidR="000E1F50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_________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on this ____ day of </w:t>
      </w:r>
      <w:r w:rsidR="000E1F50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 ______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</w:t>
      </w:r>
      <w:r w:rsidR="000E1F50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_______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_, </w:t>
      </w:r>
      <w:r w:rsidR="000E1F50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</w:t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____.</w:t>
      </w:r>
    </w:p>
    <w:p w14:paraId="4BF41451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</w:p>
    <w:p w14:paraId="6DBC42E9" w14:textId="77777777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</w:p>
    <w:p w14:paraId="6A5FDC87" w14:textId="6702C574" w:rsidR="00E5244F" w:rsidRPr="00E5244F" w:rsidRDefault="00E5244F" w:rsidP="00E5244F">
      <w:pPr>
        <w:widowControl w:val="0"/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___________________________________________ </w:t>
      </w:r>
      <w:r w:rsidR="00B004D8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 xml:space="preserve">ATTEST: </w:t>
      </w:r>
      <w:r w:rsidR="00600043">
        <w:rPr>
          <w:rFonts w:ascii="Aptos" w:eastAsia="Times New Roman" w:hAnsi="Aptos" w:cs="Times New Roman"/>
          <w:bCs/>
          <w:kern w:val="0"/>
          <w:sz w:val="22"/>
          <w:szCs w:val="22"/>
          <w14:ligatures w14:val="none"/>
        </w:rPr>
        <w:t>___________________________</w:t>
      </w:r>
    </w:p>
    <w:p w14:paraId="7A9C18DB" w14:textId="4E722C16" w:rsidR="00E5244F" w:rsidRPr="00E5244F" w:rsidRDefault="00E5244F" w:rsidP="00E5244F">
      <w:pPr>
        <w:widowControl w:val="0"/>
        <w:tabs>
          <w:tab w:val="center" w:pos="5730"/>
        </w:tabs>
        <w:autoSpaceDE w:val="0"/>
        <w:autoSpaceDN w:val="0"/>
        <w:spacing w:after="0" w:line="240" w:lineRule="auto"/>
        <w:ind w:left="360"/>
        <w:rPr>
          <w:rFonts w:ascii="Aptos" w:eastAsia="Times New Roman" w:hAnsi="Aptos" w:cs="Times New Roman"/>
          <w:bCs/>
          <w:i/>
          <w:iCs/>
          <w:kern w:val="0"/>
          <w:sz w:val="22"/>
          <w:szCs w:val="22"/>
          <w14:ligatures w14:val="none"/>
        </w:rPr>
      </w:pPr>
      <w:r w:rsidRPr="00E5244F">
        <w:rPr>
          <w:rFonts w:ascii="Aptos" w:eastAsia="Times New Roman" w:hAnsi="Aptos" w:cs="Times New Roman"/>
          <w:bCs/>
          <w:i/>
          <w:iCs/>
          <w:kern w:val="0"/>
          <w:sz w:val="22"/>
          <w:szCs w:val="22"/>
          <w14:ligatures w14:val="none"/>
        </w:rPr>
        <w:t>Mayor</w:t>
      </w:r>
      <w:r w:rsidRPr="00E5244F">
        <w:rPr>
          <w:rFonts w:ascii="Aptos" w:eastAsia="Times New Roman" w:hAnsi="Aptos" w:cs="Times New Roman"/>
          <w:bCs/>
          <w:i/>
          <w:iCs/>
          <w:kern w:val="0"/>
          <w:sz w:val="22"/>
          <w:szCs w:val="22"/>
          <w14:ligatures w14:val="none"/>
        </w:rPr>
        <w:tab/>
      </w:r>
      <w:r w:rsidRPr="00E5244F">
        <w:rPr>
          <w:rFonts w:ascii="Aptos" w:eastAsia="Times New Roman" w:hAnsi="Aptos" w:cs="Times New Roman"/>
          <w:bCs/>
          <w:i/>
          <w:iCs/>
          <w:kern w:val="0"/>
          <w:sz w:val="22"/>
          <w:szCs w:val="22"/>
          <w14:ligatures w14:val="none"/>
        </w:rPr>
        <w:tab/>
        <w:t>City Clerk</w:t>
      </w:r>
    </w:p>
    <w:p w14:paraId="31BFF444" w14:textId="77777777" w:rsidR="00E44D8C" w:rsidRDefault="00E44D8C"/>
    <w:sectPr w:rsidR="00E44D8C" w:rsidSect="000E1F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F1E"/>
    <w:multiLevelType w:val="hybridMultilevel"/>
    <w:tmpl w:val="BBC04B6C"/>
    <w:lvl w:ilvl="0" w:tplc="1E5039B2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A0E3A"/>
    <w:multiLevelType w:val="hybridMultilevel"/>
    <w:tmpl w:val="9B16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9179">
    <w:abstractNumId w:val="1"/>
  </w:num>
  <w:num w:numId="2" w16cid:durableId="32270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4F"/>
    <w:rsid w:val="000723C7"/>
    <w:rsid w:val="00096C19"/>
    <w:rsid w:val="000E1F50"/>
    <w:rsid w:val="00167A1C"/>
    <w:rsid w:val="001862AE"/>
    <w:rsid w:val="002F5080"/>
    <w:rsid w:val="00325346"/>
    <w:rsid w:val="003612AE"/>
    <w:rsid w:val="003B515C"/>
    <w:rsid w:val="00491F61"/>
    <w:rsid w:val="005A662F"/>
    <w:rsid w:val="00600043"/>
    <w:rsid w:val="006C4053"/>
    <w:rsid w:val="006D3C28"/>
    <w:rsid w:val="007C6940"/>
    <w:rsid w:val="007D14F0"/>
    <w:rsid w:val="007F4AB9"/>
    <w:rsid w:val="00827112"/>
    <w:rsid w:val="00982A4A"/>
    <w:rsid w:val="00A359A9"/>
    <w:rsid w:val="00A44A27"/>
    <w:rsid w:val="00B004D8"/>
    <w:rsid w:val="00B10477"/>
    <w:rsid w:val="00B776D8"/>
    <w:rsid w:val="00B8400A"/>
    <w:rsid w:val="00BB4F7F"/>
    <w:rsid w:val="00BB79E8"/>
    <w:rsid w:val="00BD307F"/>
    <w:rsid w:val="00C12942"/>
    <w:rsid w:val="00C514F1"/>
    <w:rsid w:val="00CF0B56"/>
    <w:rsid w:val="00D256BA"/>
    <w:rsid w:val="00D61E3E"/>
    <w:rsid w:val="00DA4EC9"/>
    <w:rsid w:val="00DB31D7"/>
    <w:rsid w:val="00E42B4A"/>
    <w:rsid w:val="00E44D8C"/>
    <w:rsid w:val="00E5244F"/>
    <w:rsid w:val="00E95DEF"/>
    <w:rsid w:val="00E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ECF0"/>
  <w15:chartTrackingRefBased/>
  <w15:docId w15:val="{43FDC539-9AFF-46BC-8BD1-58091512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4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32C2D5AB95F4DB246728E6C4CA6F9" ma:contentTypeVersion="16" ma:contentTypeDescription="Create a new document." ma:contentTypeScope="" ma:versionID="1475bbd7a293aeb565a73fdbb29c69e5">
  <xsd:schema xmlns:xsd="http://www.w3.org/2001/XMLSchema" xmlns:xs="http://www.w3.org/2001/XMLSchema" xmlns:p="http://schemas.microsoft.com/office/2006/metadata/properties" xmlns:ns2="641f49fc-ad5e-4340-b9d2-522aac31aaa1" xmlns:ns3="1841303b-a6df-47ba-89eb-d33f70049787" targetNamespace="http://schemas.microsoft.com/office/2006/metadata/properties" ma:root="true" ma:fieldsID="1f8c3f7bf8c155448bb7f5d04d920d7b" ns2:_="" ns3:_="">
    <xsd:import namespace="641f49fc-ad5e-4340-b9d2-522aac31aaa1"/>
    <xsd:import namespace="1841303b-a6df-47ba-89eb-d33f70049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49fc-ad5e-4340-b9d2-522aac31a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67067c5-dbcc-4c72-8750-fc8095108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303b-a6df-47ba-89eb-d33f700497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2901db-c235-4cf8-947a-766cfd7824c8}" ma:internalName="TaxCatchAll" ma:showField="CatchAllData" ma:web="1841303b-a6df-47ba-89eb-d33f70049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f49fc-ad5e-4340-b9d2-522aac31aaa1">
      <Terms xmlns="http://schemas.microsoft.com/office/infopath/2007/PartnerControls"/>
    </lcf76f155ced4ddcb4097134ff3c332f>
    <TaxCatchAll xmlns="1841303b-a6df-47ba-89eb-d33f700497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0032F-0251-4857-9FE8-222794763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f49fc-ad5e-4340-b9d2-522aac31aaa1"/>
    <ds:schemaRef ds:uri="1841303b-a6df-47ba-89eb-d33f70049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307D7-FD20-4CC4-808E-82241A8F5AA6}">
  <ds:schemaRefs>
    <ds:schemaRef ds:uri="http://schemas.microsoft.com/office/2006/metadata/properties"/>
    <ds:schemaRef ds:uri="http://schemas.microsoft.com/office/infopath/2007/PartnerControls"/>
    <ds:schemaRef ds:uri="641f49fc-ad5e-4340-b9d2-522aac31aaa1"/>
    <ds:schemaRef ds:uri="1841303b-a6df-47ba-89eb-d33f70049787"/>
  </ds:schemaRefs>
</ds:datastoreItem>
</file>

<file path=customXml/itemProps3.xml><?xml version="1.0" encoding="utf-8"?>
<ds:datastoreItem xmlns:ds="http://schemas.openxmlformats.org/officeDocument/2006/customXml" ds:itemID="{3CFF0F9C-C474-4F24-B4EB-9C337C0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2442</Characters>
  <Application>Microsoft Office Word</Application>
  <DocSecurity>0</DocSecurity>
  <Lines>106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 Ditzler</dc:creator>
  <cp:keywords/>
  <dc:description/>
  <cp:lastModifiedBy>Lorin Ditzler</cp:lastModifiedBy>
  <cp:revision>26</cp:revision>
  <dcterms:created xsi:type="dcterms:W3CDTF">2026-02-02T16:23:00Z</dcterms:created>
  <dcterms:modified xsi:type="dcterms:W3CDTF">2026-03-10T17:13:00Z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0x010100F0232C2D5AB95F4DB246728E6C4CA6F9</vt:lpwstr>
  </property>
  <property fmtid="{D5CDD505-2E9C-101B-9397-08002B2CF9AE}" pid="3" name="MediaServiceImageTags">
    <vt:lpwstr/>
  </property>
</Properties>
</file>