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D2B829" w14:textId="5C2627F8" w:rsidR="3488A776" w:rsidRDefault="3488A776">
      <w:r>
        <w:t xml:space="preserve">Welcome to Pick-Up Iowa 2024! Elevate your event promotion with these social media graphics designed by Keep Iowa Beautiful. We've curated a collection of resources, including customizable templates, to enhance your Pick-Up Iowa initiatives. Simply sign up for a free Canva account, explore our graphics, and tailor them </w:t>
      </w:r>
      <w:r w:rsidR="778A2EBD">
        <w:t xml:space="preserve">to </w:t>
      </w:r>
      <w:r>
        <w:t xml:space="preserve">your event's unique need-to-know information. Let's make Iowa even more beautiful together! </w:t>
      </w:r>
    </w:p>
    <w:p w14:paraId="23BD420D" w14:textId="081064EB" w:rsidR="3488A776" w:rsidRDefault="3488A776">
      <w:r>
        <w:t xml:space="preserve">Access the templates here: </w:t>
      </w:r>
    </w:p>
    <w:p w14:paraId="336C1A4C" w14:textId="63E7DA9A" w:rsidR="78B1721E" w:rsidRDefault="2999A8A6" w:rsidP="5F7F233A">
      <w:r>
        <w:rPr>
          <w:noProof/>
        </w:rPr>
        <w:drawing>
          <wp:inline distT="0" distB="0" distL="0" distR="0" wp14:anchorId="7D41AC09" wp14:editId="7470A5AD">
            <wp:extent cx="3001797" cy="2514004"/>
            <wp:effectExtent l="0" t="0" r="0" b="0"/>
            <wp:docPr id="585004680" name="Picture 585004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797" cy="251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FEE22" w14:textId="7B34455F" w:rsidR="0D91B261" w:rsidRDefault="2999A8A6">
      <w:r>
        <w:t xml:space="preserve">Download and edit here: </w:t>
      </w:r>
      <w:hyperlink r:id="rId8">
        <w:r w:rsidR="0D91B261" w:rsidRPr="5F7F233A">
          <w:rPr>
            <w:rStyle w:val="Hyperlink"/>
          </w:rPr>
          <w:t>https://www.canva.com/design/DAF-9dEhcKI/JJP2VDwXFed4JDEeEDUqLQ/edit?utm_content=DAF-9dEhcKI&amp;utm_campaign=designshare&amp;utm_medium=link2&amp;utm_source=sharebutton</w:t>
        </w:r>
      </w:hyperlink>
    </w:p>
    <w:p w14:paraId="4DB39106" w14:textId="212C4E3E" w:rsidR="45EC7127" w:rsidRDefault="45EC7127" w:rsidP="5F7F233A">
      <w:r>
        <w:rPr>
          <w:noProof/>
        </w:rPr>
        <w:drawing>
          <wp:inline distT="0" distB="0" distL="0" distR="0" wp14:anchorId="72673FF9" wp14:editId="18B06016">
            <wp:extent cx="3048000" cy="2552700"/>
            <wp:effectExtent l="0" t="0" r="0" b="0"/>
            <wp:docPr id="1913818360" name="Picture 1913818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78E63" w14:textId="62177E06" w:rsidR="00902670" w:rsidRDefault="45EC7127">
      <w:r>
        <w:t xml:space="preserve">Download and edit here: </w:t>
      </w:r>
      <w:hyperlink r:id="rId10">
        <w:r w:rsidR="0D91B261" w:rsidRPr="5F7F233A">
          <w:rPr>
            <w:rStyle w:val="Hyperlink"/>
          </w:rPr>
          <w:t>https://www.canva.com/design/DAF_N3BTdJo/RecGmgxTMrHBGE304Mn8eQ/edit?utm_content=DAF_N3BTdJo&amp;utm_campaign=designshare&amp;utm_medium=link2&amp;utm_source=sharebutton</w:t>
        </w:r>
      </w:hyperlink>
      <w:r w:rsidR="0D91B261">
        <w:t xml:space="preserve"> </w:t>
      </w:r>
    </w:p>
    <w:p w14:paraId="56BD6958" w14:textId="68CFDC71" w:rsidR="2A13260C" w:rsidRDefault="2A13260C" w:rsidP="5F7F233A">
      <w:r>
        <w:rPr>
          <w:noProof/>
        </w:rPr>
        <w:drawing>
          <wp:inline distT="0" distB="0" distL="0" distR="0" wp14:anchorId="25883D1E" wp14:editId="31C59FEE">
            <wp:extent cx="3158177" cy="2644974"/>
            <wp:effectExtent l="0" t="0" r="0" b="0"/>
            <wp:docPr id="518564475" name="Picture 518564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177" cy="264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2C282" w14:textId="0884DC58" w:rsidR="0D91B261" w:rsidRDefault="2A13260C" w:rsidP="03475F8C">
      <w:r>
        <w:t xml:space="preserve">Download and edit here: </w:t>
      </w:r>
      <w:hyperlink r:id="rId12">
        <w:r w:rsidR="0D91B261" w:rsidRPr="5F7F233A">
          <w:rPr>
            <w:rStyle w:val="Hyperlink"/>
          </w:rPr>
          <w:t>https://www.canva.com/design/DAF_N5k0qy4/neukSTIti7MznAatboLSHg/edit?utm_content=DAF_N5k0qy4&amp;utm_campaign=designshare&amp;utm_medium=link2&amp;utm_source=sharebutton</w:t>
        </w:r>
      </w:hyperlink>
      <w:r w:rsidR="0D91B261">
        <w:t xml:space="preserve"> </w:t>
      </w:r>
    </w:p>
    <w:p w14:paraId="55CBFD1D" w14:textId="0A77C3F0" w:rsidR="1D1896E9" w:rsidRDefault="1D1896E9" w:rsidP="5F7F233A">
      <w:r>
        <w:rPr>
          <w:noProof/>
        </w:rPr>
        <w:drawing>
          <wp:inline distT="0" distB="0" distL="0" distR="0" wp14:anchorId="037ECB6D" wp14:editId="5F974657">
            <wp:extent cx="3236936" cy="2710934"/>
            <wp:effectExtent l="0" t="0" r="0" b="0"/>
            <wp:docPr id="1415352816" name="Picture 141535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936" cy="271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3BD4A" w14:textId="7EE7B6E6" w:rsidR="0D91B261" w:rsidRDefault="1D1896E9" w:rsidP="03475F8C">
      <w:r>
        <w:t xml:space="preserve">Download and edit here: </w:t>
      </w:r>
      <w:hyperlink r:id="rId14">
        <w:r w:rsidR="0D91B261" w:rsidRPr="5F7F233A">
          <w:rPr>
            <w:rStyle w:val="Hyperlink"/>
          </w:rPr>
          <w:t>https://www.canva.com/design/DAF_OOLjzzQ/0bgZ5t4z2LbTv37sJQZcFw/edit?utm_content=DAF_OOLjzzQ&amp;utm_campaign=designshare&amp;utm_medium=link2&amp;utm_source=sharebutton</w:t>
        </w:r>
      </w:hyperlink>
      <w:r w:rsidR="0D91B261">
        <w:t xml:space="preserve"> </w:t>
      </w:r>
    </w:p>
    <w:p w14:paraId="41C71ED0" w14:textId="68284608" w:rsidR="03475F8C" w:rsidRDefault="03475F8C" w:rsidP="03475F8C"/>
    <w:sectPr w:rsidR="03475F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3FC2542"/>
    <w:rsid w:val="00116BFD"/>
    <w:rsid w:val="001A2CA3"/>
    <w:rsid w:val="004C41A7"/>
    <w:rsid w:val="00902670"/>
    <w:rsid w:val="00C56453"/>
    <w:rsid w:val="03475F8C"/>
    <w:rsid w:val="0D91B261"/>
    <w:rsid w:val="14C82D35"/>
    <w:rsid w:val="1D1896E9"/>
    <w:rsid w:val="2999A8A6"/>
    <w:rsid w:val="2A13260C"/>
    <w:rsid w:val="3488A776"/>
    <w:rsid w:val="362477D7"/>
    <w:rsid w:val="43FC2542"/>
    <w:rsid w:val="45EC7127"/>
    <w:rsid w:val="4F7ADA98"/>
    <w:rsid w:val="5F7F233A"/>
    <w:rsid w:val="61A6D758"/>
    <w:rsid w:val="653F0A1B"/>
    <w:rsid w:val="6A127B3E"/>
    <w:rsid w:val="778A2EBD"/>
    <w:rsid w:val="78B1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C2542"/>
  <w15:chartTrackingRefBased/>
  <w15:docId w15:val="{6A70640D-624B-4629-80F4-B1F9827CB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va.com/design/DAF-9dEhcKI/JJP2VDwXFed4JDEeEDUqLQ/edit?utm_content=DAF-9dEhcKI&amp;utm_campaign=designshare&amp;utm_medium=link2&amp;utm_source=sharebutton" TargetMode="Externa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https://www.canva.com/design/DAF_N5k0qy4/neukSTIti7MznAatboLSHg/edit?utm_content=DAF_N5k0qy4&amp;utm_campaign=designshare&amp;utm_medium=link2&amp;utm_source=sharebutton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anva.com/design/DAF_N3BTdJo/RecGmgxTMrHBGE304Mn8eQ/edit?utm_content=DAF_N3BTdJo&amp;utm_campaign=designshare&amp;utm_medium=link2&amp;utm_source=sharebutton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www.canva.com/design/DAF_OOLjzzQ/0bgZ5t4z2LbTv37sJQZcFw/edit?utm_content=DAF_OOLjzzQ&amp;utm_campaign=designshare&amp;utm_medium=link2&amp;utm_source=sharebut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65fbe1f-a3a3-435c-beb1-bc178e11a954" xsi:nil="true"/>
    <lcf76f155ced4ddcb4097134ff3c332f xmlns="e633b9c5-0b33-47d2-895c-6c014b75ca8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4C1E87739E1B4787125CE41F0C912F" ma:contentTypeVersion="15" ma:contentTypeDescription="Create a new document." ma:contentTypeScope="" ma:versionID="e93c79c6712185f478dc7e49964d0e48">
  <xsd:schema xmlns:xsd="http://www.w3.org/2001/XMLSchema" xmlns:xs="http://www.w3.org/2001/XMLSchema" xmlns:p="http://schemas.microsoft.com/office/2006/metadata/properties" xmlns:ns2="e633b9c5-0b33-47d2-895c-6c014b75ca8a" xmlns:ns3="a65fbe1f-a3a3-435c-beb1-bc178e11a954" targetNamespace="http://schemas.microsoft.com/office/2006/metadata/properties" ma:root="true" ma:fieldsID="e2f901767bca213ebe9399c7b8fd0e4b" ns2:_="" ns3:_="">
    <xsd:import namespace="e633b9c5-0b33-47d2-895c-6c014b75ca8a"/>
    <xsd:import namespace="a65fbe1f-a3a3-435c-beb1-bc178e11a9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33b9c5-0b33-47d2-895c-6c014b75ca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2976fd1-8200-4904-8c33-deaf49ea56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5fbe1f-a3a3-435c-beb1-bc178e11a95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89658fd-f416-4e45-9aa2-e66d5caaee90}" ma:internalName="TaxCatchAll" ma:showField="CatchAllData" ma:web="a65fbe1f-a3a3-435c-beb1-bc178e11a9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BC0802-222D-4491-9837-4EDFD78B3329}">
  <ds:schemaRefs>
    <ds:schemaRef ds:uri="http://schemas.microsoft.com/office/2006/metadata/properties"/>
    <ds:schemaRef ds:uri="http://schemas.microsoft.com/office/infopath/2007/PartnerControls"/>
    <ds:schemaRef ds:uri="a65fbe1f-a3a3-435c-beb1-bc178e11a954"/>
    <ds:schemaRef ds:uri="e633b9c5-0b33-47d2-895c-6c014b75ca8a"/>
  </ds:schemaRefs>
</ds:datastoreItem>
</file>

<file path=customXml/itemProps2.xml><?xml version="1.0" encoding="utf-8"?>
<ds:datastoreItem xmlns:ds="http://schemas.openxmlformats.org/officeDocument/2006/customXml" ds:itemID="{FD7F8B1E-B981-4436-8FD2-9D7E6F4E92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EF7AC2-A475-464E-A20D-DCCB857F4F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33b9c5-0b33-47d2-895c-6c014b75ca8a"/>
    <ds:schemaRef ds:uri="a65fbe1f-a3a3-435c-beb1-bc178e11a9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281</Words>
  <Characters>1608</Characters>
  <Application>Microsoft Office Word</Application>
  <DocSecurity>4</DocSecurity>
  <Lines>13</Lines>
  <Paragraphs>3</Paragraphs>
  <ScaleCrop>false</ScaleCrop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Altenhofen</dc:creator>
  <cp:keywords/>
  <dc:description/>
  <cp:lastModifiedBy>Grace Altenhofen</cp:lastModifiedBy>
  <cp:revision>3</cp:revision>
  <dcterms:created xsi:type="dcterms:W3CDTF">2024-03-11T16:31:00Z</dcterms:created>
  <dcterms:modified xsi:type="dcterms:W3CDTF">2024-03-11T16:58:00Z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0x0101006D4C1E87739E1B4787125CE41F0C912F</vt:lpwstr>
  </property>
  <property fmtid="{D5CDD505-2E9C-101B-9397-08002B2CF9AE}" pid="3" name="MediaServiceImageTags">
    <vt:lpwstr/>
  </property>
</Properties>
</file>